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8E" w:rsidRDefault="0071148E" w:rsidP="00A83911">
      <w:pPr>
        <w:rPr>
          <w:rFonts w:ascii="黑体" w:eastAsia="黑体" w:hAnsi="黑体"/>
          <w:sz w:val="32"/>
          <w:szCs w:val="32"/>
        </w:rPr>
      </w:pPr>
    </w:p>
    <w:p w:rsidR="0071148E" w:rsidRDefault="0071148E" w:rsidP="00A83911">
      <w:pPr>
        <w:rPr>
          <w:rFonts w:ascii="黑体" w:eastAsia="黑体" w:hAnsi="黑体"/>
          <w:sz w:val="32"/>
          <w:szCs w:val="32"/>
        </w:rPr>
      </w:pPr>
    </w:p>
    <w:p w:rsidR="00A83911" w:rsidRDefault="00A83911" w:rsidP="00A83911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A83911" w:rsidRDefault="00A83911" w:rsidP="00A83911">
      <w:pPr>
        <w:jc w:val="center"/>
        <w:rPr>
          <w:rFonts w:eastAsia="隶书"/>
          <w:b/>
          <w:szCs w:val="21"/>
        </w:rPr>
      </w:pPr>
    </w:p>
    <w:p w:rsidR="00A83911" w:rsidRDefault="00A83911" w:rsidP="00A83911">
      <w:pPr>
        <w:jc w:val="center"/>
        <w:rPr>
          <w:rFonts w:eastAsia="隶书"/>
          <w:b/>
          <w:szCs w:val="21"/>
        </w:rPr>
      </w:pPr>
    </w:p>
    <w:p w:rsidR="00A83911" w:rsidRDefault="00A83911" w:rsidP="00A83911">
      <w:pPr>
        <w:adjustRightInd w:val="0"/>
        <w:snapToGrid w:val="0"/>
        <w:spacing w:line="560" w:lineRule="exact"/>
        <w:ind w:left="660" w:hangingChars="150" w:hanging="66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浙江国际海运职业技术学院</w:t>
      </w:r>
    </w:p>
    <w:p w:rsidR="00A83911" w:rsidRDefault="00A83911" w:rsidP="00A83911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“致远杯”大学生创新创业大赛</w:t>
      </w:r>
    </w:p>
    <w:p w:rsidR="00A83911" w:rsidRDefault="00A83911" w:rsidP="00A83911">
      <w:pPr>
        <w:spacing w:line="8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创业</w:t>
      </w:r>
      <w:r>
        <w:rPr>
          <w:rFonts w:ascii="方正小标宋简体" w:eastAsia="方正小标宋简体" w:hAnsi="宋体" w:hint="eastAsia"/>
          <w:sz w:val="44"/>
          <w:szCs w:val="44"/>
        </w:rPr>
        <w:t>组</w:t>
      </w:r>
      <w:r>
        <w:rPr>
          <w:rFonts w:ascii="方正小标宋简体" w:eastAsia="方正小标宋简体" w:hAnsi="宋体"/>
          <w:sz w:val="44"/>
          <w:szCs w:val="44"/>
        </w:rPr>
        <w:t>项目申报书</w:t>
      </w:r>
    </w:p>
    <w:p w:rsidR="00A83911" w:rsidRDefault="00A83911" w:rsidP="00A83911">
      <w:pPr>
        <w:jc w:val="center"/>
        <w:rPr>
          <w:rFonts w:eastAsia="方正大标宋简体"/>
          <w:b/>
          <w:sz w:val="48"/>
          <w:szCs w:val="48"/>
        </w:rPr>
      </w:pPr>
    </w:p>
    <w:p w:rsidR="00A83911" w:rsidRDefault="00A83911" w:rsidP="00A83911">
      <w:pPr>
        <w:jc w:val="center"/>
        <w:rPr>
          <w:rFonts w:eastAsia="方正大标宋简体"/>
          <w:b/>
          <w:sz w:val="48"/>
          <w:szCs w:val="48"/>
        </w:rPr>
      </w:pPr>
    </w:p>
    <w:p w:rsidR="00A83911" w:rsidRDefault="00A83911" w:rsidP="00A83911">
      <w:pPr>
        <w:spacing w:line="487" w:lineRule="atLeast"/>
      </w:pPr>
    </w:p>
    <w:p w:rsidR="00A83911" w:rsidRDefault="00A83911" w:rsidP="00A83911">
      <w:pPr>
        <w:spacing w:line="476" w:lineRule="atLeast"/>
        <w:rPr>
          <w:sz w:val="32"/>
          <w:szCs w:val="32"/>
        </w:rPr>
      </w:pPr>
      <w:r>
        <w:rPr>
          <w:rFonts w:eastAsia="楷体_GB2312"/>
          <w:b/>
          <w:sz w:val="30"/>
        </w:rPr>
        <w:t xml:space="preserve">     </w:t>
      </w:r>
      <w:r>
        <w:rPr>
          <w:rFonts w:hint="eastAsia"/>
          <w:b/>
          <w:sz w:val="30"/>
        </w:rPr>
        <w:t xml:space="preserve"> </w:t>
      </w:r>
      <w:r>
        <w:rPr>
          <w:b/>
          <w:sz w:val="32"/>
          <w:szCs w:val="32"/>
        </w:rPr>
        <w:t>项目名称：</w:t>
      </w:r>
      <w:r>
        <w:rPr>
          <w:b/>
          <w:sz w:val="32"/>
          <w:szCs w:val="32"/>
          <w:u w:val="single"/>
        </w:rPr>
        <w:t xml:space="preserve">                             </w:t>
      </w:r>
    </w:p>
    <w:p w:rsidR="00A83911" w:rsidRDefault="00A83911" w:rsidP="00A83911">
      <w:pPr>
        <w:spacing w:line="47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83911" w:rsidRDefault="00A83911" w:rsidP="00A83911">
      <w:pPr>
        <w:spacing w:line="476" w:lineRule="atLeast"/>
        <w:ind w:firstLineChars="250" w:firstLine="803"/>
        <w:rPr>
          <w:sz w:val="32"/>
          <w:szCs w:val="32"/>
        </w:rPr>
      </w:pPr>
      <w:r>
        <w:rPr>
          <w:b/>
          <w:sz w:val="32"/>
          <w:szCs w:val="32"/>
        </w:rPr>
        <w:t>项目负责人姓名：</w:t>
      </w:r>
      <w:r>
        <w:rPr>
          <w:b/>
          <w:sz w:val="32"/>
          <w:szCs w:val="32"/>
          <w:u w:val="single"/>
        </w:rPr>
        <w:t xml:space="preserve">                       </w:t>
      </w:r>
    </w:p>
    <w:p w:rsidR="00A83911" w:rsidRDefault="00A83911" w:rsidP="00A83911">
      <w:pPr>
        <w:spacing w:line="476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A83911" w:rsidRDefault="00A83911" w:rsidP="00A83911">
      <w:pPr>
        <w:spacing w:line="476" w:lineRule="atLeast"/>
        <w:ind w:firstLineChars="246" w:firstLine="79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指导教师</w:t>
      </w:r>
      <w:r>
        <w:rPr>
          <w:b/>
          <w:sz w:val="32"/>
          <w:szCs w:val="32"/>
        </w:rPr>
        <w:t>：</w:t>
      </w:r>
      <w:r>
        <w:rPr>
          <w:b/>
          <w:sz w:val="32"/>
          <w:szCs w:val="32"/>
          <w:u w:val="single"/>
        </w:rPr>
        <w:t xml:space="preserve">                    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</w:p>
    <w:p w:rsidR="00A83911" w:rsidRDefault="00A83911" w:rsidP="00A83911">
      <w:pPr>
        <w:spacing w:line="476" w:lineRule="atLeast"/>
        <w:rPr>
          <w:b/>
          <w:sz w:val="32"/>
          <w:szCs w:val="32"/>
        </w:rPr>
      </w:pPr>
    </w:p>
    <w:p w:rsidR="00A83911" w:rsidRDefault="00A83911" w:rsidP="00A83911">
      <w:pPr>
        <w:spacing w:line="476" w:lineRule="atLeast"/>
        <w:ind w:firstLineChars="250" w:firstLine="803"/>
      </w:pPr>
      <w:r>
        <w:rPr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院</w:t>
      </w:r>
      <w:r>
        <w:rPr>
          <w:b/>
          <w:sz w:val="32"/>
          <w:szCs w:val="32"/>
        </w:rPr>
        <w:t>：</w:t>
      </w:r>
      <w:r>
        <w:rPr>
          <w:b/>
          <w:sz w:val="32"/>
          <w:szCs w:val="32"/>
        </w:rPr>
        <w:t xml:space="preserve"> </w:t>
      </w:r>
      <w:r>
        <w:rPr>
          <w:b/>
          <w:sz w:val="30"/>
          <w:u w:val="single"/>
        </w:rPr>
        <w:t xml:space="preserve">                      </w:t>
      </w:r>
      <w:r>
        <w:rPr>
          <w:b/>
          <w:sz w:val="30"/>
          <w:u w:val="single"/>
        </w:rPr>
        <w:t>（盖章）</w:t>
      </w:r>
    </w:p>
    <w:p w:rsidR="00A83911" w:rsidRDefault="00A83911" w:rsidP="00A83911">
      <w:pPr>
        <w:spacing w:line="476" w:lineRule="atLeast"/>
        <w:rPr>
          <w:szCs w:val="21"/>
        </w:rPr>
      </w:pPr>
    </w:p>
    <w:p w:rsidR="00A83911" w:rsidRDefault="00A83911" w:rsidP="00A83911">
      <w:pPr>
        <w:spacing w:line="476" w:lineRule="atLeast"/>
        <w:rPr>
          <w:rFonts w:eastAsia="隶书"/>
          <w:szCs w:val="21"/>
        </w:rPr>
      </w:pPr>
    </w:p>
    <w:p w:rsidR="00A83911" w:rsidRDefault="00A83911" w:rsidP="00A83911">
      <w:pPr>
        <w:spacing w:line="476" w:lineRule="atLeast"/>
        <w:rPr>
          <w:rFonts w:eastAsia="隶书"/>
          <w:szCs w:val="21"/>
        </w:rPr>
      </w:pPr>
    </w:p>
    <w:p w:rsidR="00A83911" w:rsidRDefault="00A83911" w:rsidP="00A83911">
      <w:pPr>
        <w:spacing w:line="476" w:lineRule="atLeast"/>
        <w:rPr>
          <w:rFonts w:eastAsia="隶书"/>
          <w:szCs w:val="21"/>
        </w:rPr>
      </w:pPr>
    </w:p>
    <w:p w:rsidR="00A83911" w:rsidRDefault="00A83911" w:rsidP="00664465">
      <w:pPr>
        <w:spacing w:afterLines="100"/>
        <w:jc w:val="center"/>
        <w:rPr>
          <w:rFonts w:eastAsia="黑体"/>
          <w:b/>
          <w:sz w:val="36"/>
        </w:rPr>
      </w:pPr>
    </w:p>
    <w:p w:rsidR="00A83911" w:rsidRDefault="00A83911" w:rsidP="00664465">
      <w:pPr>
        <w:spacing w:afterLines="100"/>
        <w:jc w:val="center"/>
        <w:rPr>
          <w:rFonts w:eastAsia="黑体"/>
          <w:b/>
          <w:sz w:val="36"/>
        </w:rPr>
      </w:pPr>
    </w:p>
    <w:p w:rsidR="00A83911" w:rsidRDefault="00A83911" w:rsidP="00664465">
      <w:pPr>
        <w:spacing w:afterLines="100"/>
        <w:jc w:val="center"/>
        <w:rPr>
          <w:rFonts w:eastAsia="黑体"/>
          <w:b/>
          <w:sz w:val="36"/>
        </w:rPr>
      </w:pPr>
    </w:p>
    <w:p w:rsidR="00A83911" w:rsidRDefault="00A83911" w:rsidP="00664465">
      <w:pPr>
        <w:spacing w:afterLines="100"/>
        <w:ind w:firstLineChars="196" w:firstLine="708"/>
        <w:rPr>
          <w:rFonts w:eastAsia="黑体"/>
          <w:b/>
          <w:sz w:val="36"/>
        </w:rPr>
      </w:pPr>
    </w:p>
    <w:p w:rsidR="00A83911" w:rsidRDefault="00A83911" w:rsidP="00664465">
      <w:pPr>
        <w:spacing w:afterLines="100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填写前请认真阅读说明，按要求认真填写。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一、创业</w:t>
      </w:r>
      <w:r>
        <w:rPr>
          <w:rFonts w:eastAsia="仿宋_GB2312"/>
          <w:bCs/>
          <w:sz w:val="28"/>
          <w:szCs w:val="28"/>
        </w:rPr>
        <w:t>实践类参赛要求：</w:t>
      </w:r>
    </w:p>
    <w:p w:rsidR="00A83911" w:rsidRDefault="00A83911" w:rsidP="00A83911">
      <w:pPr>
        <w:ind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参赛者为在校学生</w:t>
      </w:r>
      <w:r>
        <w:rPr>
          <w:rFonts w:eastAsia="仿宋_GB2312" w:hint="eastAsia"/>
          <w:bCs/>
          <w:sz w:val="28"/>
          <w:szCs w:val="28"/>
        </w:rPr>
        <w:t>或毕业</w:t>
      </w:r>
      <w:r>
        <w:rPr>
          <w:rFonts w:eastAsia="仿宋_GB2312" w:hint="eastAsia"/>
          <w:bCs/>
          <w:sz w:val="28"/>
          <w:szCs w:val="28"/>
        </w:rPr>
        <w:t>5</w:t>
      </w:r>
      <w:r>
        <w:rPr>
          <w:rFonts w:eastAsia="仿宋_GB2312" w:hint="eastAsia"/>
          <w:bCs/>
          <w:sz w:val="28"/>
          <w:szCs w:val="28"/>
        </w:rPr>
        <w:t>年以内的毕业生（</w:t>
      </w:r>
      <w:r>
        <w:rPr>
          <w:rFonts w:eastAsia="仿宋_GB2312" w:hint="eastAsia"/>
          <w:bCs/>
          <w:sz w:val="28"/>
          <w:szCs w:val="28"/>
        </w:rPr>
        <w:t>2015</w:t>
      </w:r>
      <w:r>
        <w:rPr>
          <w:rFonts w:eastAsia="仿宋_GB2312" w:hint="eastAsia"/>
          <w:bCs/>
          <w:sz w:val="28"/>
          <w:szCs w:val="28"/>
        </w:rPr>
        <w:t>年之后毕业）</w:t>
      </w:r>
      <w:r>
        <w:rPr>
          <w:rFonts w:eastAsia="仿宋_GB2312"/>
          <w:bCs/>
          <w:sz w:val="28"/>
          <w:szCs w:val="28"/>
        </w:rPr>
        <w:t>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以正在实施的创业项目为参赛单位（报名参赛时，须同时提供以下证明材料：（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）实体创业的项目须提供工商部门登记的营业执照复印件；（</w:t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）从事电商创业的项目须提供通过运营平台的开店认证，用户名、店铺名和店铺链接地址）</w:t>
      </w:r>
      <w:r>
        <w:rPr>
          <w:rFonts w:eastAsia="仿宋_GB2312" w:hint="eastAsia"/>
          <w:sz w:val="28"/>
          <w:szCs w:val="28"/>
        </w:rPr>
        <w:t>；（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）其他可辅证项目实际经营的材料。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正在实施的创业项目为合法经营项目。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二、《项目申报书》空白表可从</w:t>
      </w:r>
      <w:r>
        <w:rPr>
          <w:rFonts w:eastAsia="仿宋_GB2312" w:hint="eastAsia"/>
          <w:sz w:val="28"/>
          <w:szCs w:val="28"/>
        </w:rPr>
        <w:t>学校就业信息</w:t>
      </w:r>
      <w:r>
        <w:rPr>
          <w:rFonts w:eastAsia="仿宋_GB2312"/>
          <w:sz w:val="28"/>
          <w:szCs w:val="28"/>
        </w:rPr>
        <w:t>网下载。符合本说明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第一条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要求的创业项目可以填报参赛；表格中的文字必须为中文；报送的书面《项目申报书》需要</w:t>
      </w:r>
      <w:r>
        <w:rPr>
          <w:rFonts w:eastAsia="仿宋_GB2312"/>
          <w:bCs/>
          <w:sz w:val="28"/>
          <w:szCs w:val="28"/>
        </w:rPr>
        <w:t>A4</w:t>
      </w:r>
      <w:r>
        <w:rPr>
          <w:rFonts w:eastAsia="仿宋_GB2312"/>
          <w:bCs/>
          <w:sz w:val="28"/>
          <w:szCs w:val="28"/>
        </w:rPr>
        <w:t>纸黑白打印简单</w:t>
      </w:r>
      <w:r>
        <w:rPr>
          <w:rFonts w:eastAsia="仿宋_GB2312"/>
          <w:sz w:val="28"/>
          <w:szCs w:val="28"/>
        </w:rPr>
        <w:t>装订，文章版面尺寸为</w:t>
      </w:r>
      <w:r>
        <w:rPr>
          <w:rFonts w:eastAsia="仿宋_GB2312"/>
          <w:sz w:val="28"/>
          <w:szCs w:val="28"/>
        </w:rPr>
        <w:t>14.5cm×22cm</w:t>
      </w:r>
      <w:r>
        <w:rPr>
          <w:rFonts w:eastAsia="仿宋_GB2312"/>
          <w:sz w:val="28"/>
          <w:szCs w:val="28"/>
        </w:rPr>
        <w:t>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三、《项目申报书》中项目负责人须与营业执照或开店认证的姓名一致。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四、《项目申报书》所填内容必须合法、真实、有效。</w:t>
      </w:r>
    </w:p>
    <w:p w:rsidR="00A83911" w:rsidRDefault="00A83911" w:rsidP="00A83911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五、</w:t>
      </w:r>
      <w:r>
        <w:rPr>
          <w:rFonts w:eastAsia="仿宋_GB2312"/>
          <w:sz w:val="28"/>
          <w:szCs w:val="28"/>
        </w:rPr>
        <w:t>未尽事宜请向组委会咨询。</w:t>
      </w: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一、项目基本信息</w:t>
      </w:r>
    </w:p>
    <w:tbl>
      <w:tblPr>
        <w:tblW w:w="10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7"/>
        <w:gridCol w:w="969"/>
        <w:gridCol w:w="272"/>
        <w:gridCol w:w="778"/>
        <w:gridCol w:w="1069"/>
        <w:gridCol w:w="559"/>
        <w:gridCol w:w="140"/>
        <w:gridCol w:w="856"/>
        <w:gridCol w:w="418"/>
        <w:gridCol w:w="1696"/>
        <w:gridCol w:w="855"/>
        <w:gridCol w:w="142"/>
        <w:gridCol w:w="416"/>
        <w:gridCol w:w="149"/>
        <w:gridCol w:w="1343"/>
        <w:gridCol w:w="44"/>
      </w:tblGrid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56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（一寸照片）</w:t>
            </w: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674" w:type="dxa"/>
            <w:gridSpan w:val="6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997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3111" w:type="dxa"/>
            <w:gridSpan w:val="4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学生干部情况</w:t>
            </w:r>
          </w:p>
        </w:tc>
        <w:tc>
          <w:tcPr>
            <w:tcW w:w="3111" w:type="dxa"/>
            <w:gridSpan w:val="4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19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111" w:type="dxa"/>
            <w:gridSpan w:val="4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作品名称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A83911" w:rsidRDefault="00A83911" w:rsidP="000E75B5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A83911" w:rsidTr="000E75B5">
        <w:trPr>
          <w:gridAfter w:val="1"/>
          <w:wAfter w:w="44" w:type="dxa"/>
          <w:trHeight w:hRule="exact" w:val="536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8693" w:type="dxa"/>
            <w:gridSpan w:val="13"/>
            <w:tcBorders>
              <w:bottom w:val="single" w:sz="4" w:space="0" w:color="auto"/>
            </w:tcBorders>
            <w:vAlign w:val="center"/>
          </w:tcPr>
          <w:p w:rsidR="00A83911" w:rsidRDefault="00A83911" w:rsidP="000E75B5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（姓名、学院、职称、联系电话）</w:t>
            </w:r>
          </w:p>
        </w:tc>
      </w:tr>
      <w:tr w:rsidR="00A83911" w:rsidTr="000E75B5">
        <w:trPr>
          <w:gridAfter w:val="1"/>
          <w:wAfter w:w="44" w:type="dxa"/>
          <w:trHeight w:val="1330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公司注册情况</w:t>
            </w:r>
          </w:p>
        </w:tc>
        <w:tc>
          <w:tcPr>
            <w:tcW w:w="6643" w:type="dxa"/>
            <w:gridSpan w:val="9"/>
            <w:vAlign w:val="center"/>
          </w:tcPr>
          <w:p w:rsidR="00A83911" w:rsidRDefault="00A83911" w:rsidP="000E75B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（申报创新创意类项目不填此项）</w:t>
            </w:r>
          </w:p>
          <w:p w:rsidR="00A83911" w:rsidRDefault="00A83911" w:rsidP="000E75B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是否已经注册公司：</w:t>
            </w:r>
          </w:p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□是，注册时间       注册地址</w:t>
            </w:r>
          </w:p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□否，预计注册时间   预计注册地址</w:t>
            </w:r>
          </w:p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公司名称：</w:t>
            </w:r>
          </w:p>
        </w:tc>
        <w:tc>
          <w:tcPr>
            <w:tcW w:w="707" w:type="dxa"/>
            <w:gridSpan w:val="3"/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团队人数</w:t>
            </w:r>
          </w:p>
        </w:tc>
        <w:tc>
          <w:tcPr>
            <w:tcW w:w="1343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</w:tr>
      <w:tr w:rsidR="00A83911" w:rsidTr="000E75B5">
        <w:trPr>
          <w:gridAfter w:val="1"/>
          <w:wAfter w:w="44" w:type="dxa"/>
          <w:trHeight w:val="447"/>
          <w:jc w:val="center"/>
        </w:trPr>
        <w:tc>
          <w:tcPr>
            <w:tcW w:w="10319" w:type="dxa"/>
            <w:gridSpan w:val="15"/>
            <w:vAlign w:val="center"/>
          </w:tcPr>
          <w:p w:rsidR="00A83911" w:rsidRDefault="00A83911" w:rsidP="000E75B5">
            <w:pPr>
              <w:ind w:firstLineChars="300" w:firstLine="6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团队成员简介</w:t>
            </w:r>
          </w:p>
        </w:tc>
      </w:tr>
      <w:tr w:rsidR="00A83911" w:rsidTr="000E75B5">
        <w:trPr>
          <w:trHeight w:val="447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hangingChars="51" w:hanging="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院</w:t>
            </w: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班 级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hangingChars="1"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hangingChars="1"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本人签名</w:t>
            </w:r>
          </w:p>
        </w:tc>
      </w:tr>
      <w:tr w:rsidR="00A83911" w:rsidTr="000E75B5">
        <w:trPr>
          <w:trHeight w:val="469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395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trHeight w:val="447"/>
          <w:jc w:val="center"/>
        </w:trPr>
        <w:tc>
          <w:tcPr>
            <w:tcW w:w="657" w:type="dxa"/>
            <w:vAlign w:val="center"/>
          </w:tcPr>
          <w:p w:rsidR="00A83911" w:rsidRDefault="00A83911" w:rsidP="000E75B5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83911" w:rsidRDefault="00A83911" w:rsidP="000E75B5">
            <w:pPr>
              <w:ind w:leftChars="-51" w:left="-31" w:hangingChars="51" w:hanging="76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83911" w:rsidRDefault="00A83911" w:rsidP="000E75B5">
            <w:pPr>
              <w:ind w:firstLineChars="200" w:firstLine="300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A83911" w:rsidRDefault="00A83911" w:rsidP="000E75B5">
            <w:pPr>
              <w:ind w:leftChars="-1" w:left="-1" w:hangingChars="1" w:hanging="1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A83911" w:rsidTr="000E75B5">
        <w:trPr>
          <w:gridAfter w:val="1"/>
          <w:wAfter w:w="44" w:type="dxa"/>
          <w:trHeight w:val="2832"/>
          <w:jc w:val="center"/>
        </w:trPr>
        <w:tc>
          <w:tcPr>
            <w:tcW w:w="1626" w:type="dxa"/>
            <w:gridSpan w:val="2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在校期间所受的奖励及处分</w:t>
            </w:r>
          </w:p>
        </w:tc>
        <w:tc>
          <w:tcPr>
            <w:tcW w:w="8693" w:type="dxa"/>
            <w:gridSpan w:val="13"/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</w:tc>
      </w:tr>
    </w:tbl>
    <w:p w:rsidR="00A83911" w:rsidRDefault="00A83911" w:rsidP="00A83911"/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34"/>
        <w:gridCol w:w="3793"/>
        <w:gridCol w:w="4924"/>
      </w:tblGrid>
      <w:tr w:rsidR="00A83911" w:rsidTr="000E75B5">
        <w:trPr>
          <w:trHeight w:val="6081"/>
          <w:jc w:val="center"/>
        </w:trPr>
        <w:tc>
          <w:tcPr>
            <w:tcW w:w="1634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作品简介包括：（企业概况、主营业务、团队情况、发展计划、市场前景分析等，可附页）</w:t>
            </w:r>
          </w:p>
        </w:tc>
        <w:tc>
          <w:tcPr>
            <w:tcW w:w="8717" w:type="dxa"/>
            <w:gridSpan w:val="2"/>
            <w:vAlign w:val="center"/>
          </w:tcPr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  <w:p w:rsidR="00A83911" w:rsidRDefault="00A83911" w:rsidP="000E75B5">
            <w:pPr>
              <w:rPr>
                <w:rFonts w:ascii="宋体" w:hAnsi="宋体"/>
              </w:rPr>
            </w:pPr>
          </w:p>
        </w:tc>
      </w:tr>
      <w:tr w:rsidR="00A83911" w:rsidTr="000E75B5">
        <w:trPr>
          <w:trHeight w:val="1736"/>
          <w:jc w:val="center"/>
        </w:trPr>
        <w:tc>
          <w:tcPr>
            <w:tcW w:w="1634" w:type="dxa"/>
            <w:vAlign w:val="center"/>
          </w:tcPr>
          <w:p w:rsidR="00A83911" w:rsidRDefault="00A83911" w:rsidP="000E75B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申请人声明</w:t>
            </w:r>
          </w:p>
        </w:tc>
        <w:tc>
          <w:tcPr>
            <w:tcW w:w="8717" w:type="dxa"/>
            <w:gridSpan w:val="2"/>
          </w:tcPr>
          <w:p w:rsidR="00A83911" w:rsidRDefault="00A83911" w:rsidP="000E75B5">
            <w:pPr>
              <w:spacing w:line="56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本人所提交之作品，系本人及团队原创完成，无造假、剽窃等问题，如有不实，文责自负！</w:t>
            </w:r>
          </w:p>
          <w:p w:rsidR="00A83911" w:rsidRDefault="00A83911" w:rsidP="000E75B5">
            <w:pPr>
              <w:ind w:firstLineChars="2050" w:firstLine="43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申请人签名：   </w:t>
            </w:r>
          </w:p>
          <w:p w:rsidR="00A83911" w:rsidRDefault="00A83911" w:rsidP="000E75B5">
            <w:pPr>
              <w:ind w:firstLineChars="2200" w:firstLine="46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月   日 </w:t>
            </w:r>
          </w:p>
        </w:tc>
      </w:tr>
      <w:tr w:rsidR="00A83911" w:rsidTr="000E75B5">
        <w:trPr>
          <w:trHeight w:val="2797"/>
          <w:jc w:val="center"/>
        </w:trPr>
        <w:tc>
          <w:tcPr>
            <w:tcW w:w="5427" w:type="dxa"/>
            <w:gridSpan w:val="2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指导教师推荐意见：</w:t>
            </w:r>
          </w:p>
          <w:p w:rsidR="00A83911" w:rsidRDefault="00A83911" w:rsidP="000E75B5">
            <w:pPr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ind w:firstLineChars="1100" w:firstLine="23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名：</w:t>
            </w:r>
          </w:p>
          <w:p w:rsidR="00A83911" w:rsidRDefault="00A83911" w:rsidP="000E75B5">
            <w:pPr>
              <w:ind w:firstLineChars="750" w:firstLine="1575"/>
              <w:rPr>
                <w:rFonts w:ascii="宋体" w:hAnsi="宋体"/>
              </w:rPr>
            </w:pPr>
          </w:p>
          <w:p w:rsidR="00A83911" w:rsidRDefault="00A83911" w:rsidP="000E75B5">
            <w:pPr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 日</w:t>
            </w:r>
          </w:p>
          <w:p w:rsidR="00A83911" w:rsidRDefault="00A83911" w:rsidP="000E75B5">
            <w:pPr>
              <w:ind w:firstLineChars="2700" w:firstLine="5670"/>
              <w:rPr>
                <w:rFonts w:ascii="宋体" w:hAnsi="宋体"/>
              </w:rPr>
            </w:pPr>
          </w:p>
        </w:tc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A83911" w:rsidRDefault="00A83911" w:rsidP="000E75B5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二级学院初审意见</w:t>
            </w:r>
          </w:p>
          <w:p w:rsidR="00A83911" w:rsidRDefault="00A83911" w:rsidP="000E75B5">
            <w:pPr>
              <w:rPr>
                <w:rFonts w:ascii="宋体" w:hAnsi="宋体"/>
                <w:kern w:val="0"/>
              </w:rPr>
            </w:pPr>
          </w:p>
          <w:p w:rsidR="00A83911" w:rsidRDefault="00A83911" w:rsidP="000E75B5">
            <w:pPr>
              <w:rPr>
                <w:rFonts w:ascii="宋体" w:hAnsi="宋体"/>
                <w:kern w:val="0"/>
              </w:rPr>
            </w:pPr>
          </w:p>
          <w:p w:rsidR="00A83911" w:rsidRDefault="00A83911" w:rsidP="000E75B5">
            <w:pPr>
              <w:ind w:leftChars="1000" w:left="2100"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</w:p>
          <w:p w:rsidR="00A83911" w:rsidRDefault="00A83911" w:rsidP="000E75B5">
            <w:pPr>
              <w:ind w:leftChars="151" w:left="317" w:firstLineChars="750" w:firstLine="15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负责人签名（盖章）：</w:t>
            </w:r>
          </w:p>
          <w:p w:rsidR="00A83911" w:rsidRDefault="00A83911" w:rsidP="000E75B5">
            <w:pPr>
              <w:ind w:firstLineChars="1000" w:firstLine="2100"/>
              <w:jc w:val="left"/>
              <w:rPr>
                <w:rFonts w:ascii="宋体" w:hAnsi="宋体"/>
              </w:rPr>
            </w:pPr>
          </w:p>
          <w:p w:rsidR="00A83911" w:rsidRDefault="00A83911" w:rsidP="000E75B5">
            <w:pPr>
              <w:ind w:firstLineChars="1000" w:firstLine="210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/>
              </w:rPr>
              <w:t>  </w:t>
            </w:r>
            <w:r>
              <w:rPr>
                <w:rFonts w:ascii="宋体" w:hAnsi="宋体" w:hint="eastAsia"/>
              </w:rPr>
              <w:t xml:space="preserve"> 日</w:t>
            </w:r>
          </w:p>
        </w:tc>
      </w:tr>
    </w:tbl>
    <w:p w:rsidR="00A83911" w:rsidRDefault="00A83911" w:rsidP="00A8391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说明：申请创业组项目须是</w:t>
      </w:r>
      <w:r>
        <w:rPr>
          <w:rFonts w:ascii="宋体" w:hAnsi="宋体"/>
          <w:b/>
          <w:sz w:val="24"/>
        </w:rPr>
        <w:t>已经</w:t>
      </w:r>
      <w:r>
        <w:rPr>
          <w:rFonts w:ascii="宋体" w:hAnsi="宋体" w:hint="eastAsia"/>
          <w:b/>
          <w:sz w:val="24"/>
        </w:rPr>
        <w:t>完成工商注册登记</w:t>
      </w:r>
      <w:r>
        <w:rPr>
          <w:rFonts w:ascii="宋体" w:hAnsi="宋体"/>
          <w:b/>
          <w:sz w:val="24"/>
        </w:rPr>
        <w:t>或</w:t>
      </w:r>
      <w:r>
        <w:rPr>
          <w:rFonts w:ascii="宋体" w:hAnsi="宋体" w:hint="eastAsia"/>
          <w:b/>
          <w:sz w:val="24"/>
        </w:rPr>
        <w:t>实际经营3个月以上</w:t>
      </w:r>
    </w:p>
    <w:p w:rsidR="00A83911" w:rsidRDefault="00A83911" w:rsidP="00A83911">
      <w:pPr>
        <w:spacing w:line="460" w:lineRule="exact"/>
        <w:outlineLvl w:val="0"/>
        <w:rPr>
          <w:rFonts w:eastAsia="黑体"/>
          <w:sz w:val="36"/>
        </w:rPr>
      </w:pPr>
    </w:p>
    <w:p w:rsidR="00A83911" w:rsidRDefault="00A83911" w:rsidP="00A83911">
      <w:pPr>
        <w:spacing w:line="460" w:lineRule="exact"/>
        <w:outlineLvl w:val="0"/>
        <w:rPr>
          <w:rFonts w:eastAsia="仿宋_GB2312"/>
          <w:b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二、项目申报书内容</w:t>
      </w:r>
      <w:r>
        <w:rPr>
          <w:rFonts w:eastAsia="仿宋_GB2312"/>
          <w:sz w:val="24"/>
        </w:rPr>
        <w:t>（文字限</w:t>
      </w:r>
      <w:r>
        <w:rPr>
          <w:rFonts w:eastAsia="仿宋_GB2312"/>
          <w:sz w:val="24"/>
        </w:rPr>
        <w:t>3000</w:t>
      </w:r>
      <w:r>
        <w:rPr>
          <w:rFonts w:eastAsia="仿宋_GB2312"/>
          <w:sz w:val="24"/>
        </w:rPr>
        <w:t>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A83911" w:rsidTr="000E75B5">
        <w:trPr>
          <w:trHeight w:val="5484"/>
          <w:jc w:val="center"/>
        </w:trPr>
        <w:tc>
          <w:tcPr>
            <w:tcW w:w="9209" w:type="dxa"/>
          </w:tcPr>
          <w:p w:rsidR="00A83911" w:rsidRDefault="00A83911" w:rsidP="000E75B5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、创业者认知（主要介绍创业项目负责人专业水平、成长经历、承担项目、获奖情</w:t>
            </w:r>
          </w:p>
          <w:p w:rsidR="00A83911" w:rsidRDefault="00A83911" w:rsidP="000E75B5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况等，可附相关证明材料）</w:t>
            </w: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A83911" w:rsidTr="000E75B5">
        <w:trPr>
          <w:trHeight w:val="6356"/>
          <w:jc w:val="center"/>
        </w:trPr>
        <w:tc>
          <w:tcPr>
            <w:tcW w:w="9209" w:type="dxa"/>
          </w:tcPr>
          <w:p w:rsidR="00A83911" w:rsidRDefault="00A83911" w:rsidP="000E75B5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、创业项目介绍（从创业团队、技术创新、市场前景、商业模式等四个方面，简明、扼要介绍项目基本情况，可附相关证明材料）</w:t>
            </w: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A83911" w:rsidTr="000E75B5">
        <w:trPr>
          <w:trHeight w:val="6058"/>
          <w:jc w:val="center"/>
        </w:trPr>
        <w:tc>
          <w:tcPr>
            <w:tcW w:w="9209" w:type="dxa"/>
          </w:tcPr>
          <w:p w:rsidR="00A83911" w:rsidRDefault="00A83911" w:rsidP="000E75B5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3</w:t>
            </w:r>
            <w:r>
              <w:rPr>
                <w:rFonts w:eastAsia="仿宋_GB2312"/>
                <w:sz w:val="24"/>
              </w:rPr>
              <w:t>、创业项目成效（介绍项目的盈利状况、吸纳就业情况和社会影响力及关注度，相关证明材料如营业执照、财务税收报表等可作附件附上）</w:t>
            </w: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A83911" w:rsidTr="000E75B5">
        <w:trPr>
          <w:trHeight w:val="6400"/>
          <w:jc w:val="center"/>
        </w:trPr>
        <w:tc>
          <w:tcPr>
            <w:tcW w:w="9209" w:type="dxa"/>
          </w:tcPr>
          <w:p w:rsidR="00A83911" w:rsidRDefault="00A83911" w:rsidP="000E75B5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、创业项目展望（项目短、中、长期的发展计划，要求切实可行，具有可操作性，可附相关证明材料）</w:t>
            </w: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A83911" w:rsidRDefault="00A83911" w:rsidP="000E75B5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A83911" w:rsidRDefault="00A83911" w:rsidP="00A83911">
      <w:pPr>
        <w:spacing w:line="460" w:lineRule="exact"/>
        <w:rPr>
          <w:rFonts w:eastAsia="仿宋_GB2312"/>
          <w:sz w:val="30"/>
        </w:rPr>
        <w:sectPr w:rsidR="00A83911">
          <w:headerReference w:type="default" r:id="rId6"/>
          <w:footerReference w:type="even" r:id="rId7"/>
          <w:footerReference w:type="default" r:id="rId8"/>
          <w:pgSz w:w="11906" w:h="16838"/>
          <w:pgMar w:top="1928" w:right="1531" w:bottom="1701" w:left="1531" w:header="851" w:footer="1758" w:gutter="0"/>
          <w:pgNumType w:fmt="numberInDash"/>
          <w:cols w:space="720"/>
        </w:sectPr>
      </w:pPr>
    </w:p>
    <w:p w:rsidR="00A83911" w:rsidRDefault="00A83911" w:rsidP="00A83911"/>
    <w:p w:rsidR="00A83911" w:rsidRPr="00A83911" w:rsidRDefault="00A83911">
      <w:pPr>
        <w:spacing w:line="360" w:lineRule="auto"/>
        <w:rPr>
          <w:rFonts w:ascii="宋体" w:hAnsi="宋体" w:cs="宋体"/>
          <w:kern w:val="0"/>
          <w:sz w:val="24"/>
        </w:rPr>
      </w:pPr>
    </w:p>
    <w:sectPr w:rsidR="00A83911" w:rsidRPr="00A83911" w:rsidSect="0089468A">
      <w:headerReference w:type="default" r:id="rId9"/>
      <w:pgSz w:w="11906" w:h="16838"/>
      <w:pgMar w:top="1928" w:right="1531" w:bottom="1701" w:left="1531" w:header="851" w:footer="1758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11" w:rsidRDefault="000B2E11">
      <w:r>
        <w:separator/>
      </w:r>
    </w:p>
  </w:endnote>
  <w:endnote w:type="continuationSeparator" w:id="1">
    <w:p w:rsidR="000B2E11" w:rsidRDefault="000B2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11" w:rsidRDefault="00627BD3">
    <w:pPr>
      <w:pStyle w:val="a7"/>
      <w:framePr w:wrap="around" w:vAnchor="text" w:hAnchor="page" w:x="1561" w:y="-18"/>
      <w:rPr>
        <w:rStyle w:val="a8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83911">
      <w:rPr>
        <w:rStyle w:val="a8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83911">
      <w:rPr>
        <w:rStyle w:val="a8"/>
        <w:sz w:val="28"/>
        <w:szCs w:val="28"/>
      </w:rPr>
      <w:t>- 32 -</w:t>
    </w:r>
    <w:r>
      <w:rPr>
        <w:rFonts w:ascii="宋体" w:hAnsi="宋体"/>
        <w:sz w:val="28"/>
        <w:szCs w:val="28"/>
      </w:rPr>
      <w:fldChar w:fldCharType="end"/>
    </w:r>
  </w:p>
  <w:p w:rsidR="00A83911" w:rsidRDefault="00A83911">
    <w:pPr>
      <w:pStyle w:val="a7"/>
      <w:ind w:right="360" w:firstLine="360"/>
      <w:rPr>
        <w:rFonts w:ascii="宋体" w:hAnsi="宋体"/>
        <w:sz w:val="28"/>
        <w:szCs w:val="28"/>
      </w:rPr>
    </w:pPr>
  </w:p>
  <w:p w:rsidR="00A83911" w:rsidRDefault="00A839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11" w:rsidRDefault="00627BD3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A83911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64465" w:rsidRPr="00664465">
      <w:rPr>
        <w:rFonts w:ascii="宋体" w:hAnsi="宋体"/>
        <w:noProof/>
        <w:sz w:val="28"/>
        <w:szCs w:val="28"/>
        <w:lang w:val="zh-CN"/>
      </w:rPr>
      <w:t>-</w:t>
    </w:r>
    <w:r w:rsidR="0066446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A83911" w:rsidRDefault="00A8391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11" w:rsidRDefault="000B2E11">
      <w:r>
        <w:separator/>
      </w:r>
    </w:p>
  </w:footnote>
  <w:footnote w:type="continuationSeparator" w:id="1">
    <w:p w:rsidR="000B2E11" w:rsidRDefault="000B2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11" w:rsidRDefault="00A8391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DF" w:rsidRDefault="00920F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1E1"/>
    <w:rsid w:val="000121B6"/>
    <w:rsid w:val="00013C00"/>
    <w:rsid w:val="000213FC"/>
    <w:rsid w:val="00025480"/>
    <w:rsid w:val="000315B6"/>
    <w:rsid w:val="00031A3C"/>
    <w:rsid w:val="00032D9F"/>
    <w:rsid w:val="000426DD"/>
    <w:rsid w:val="000433C4"/>
    <w:rsid w:val="00045CED"/>
    <w:rsid w:val="0005364E"/>
    <w:rsid w:val="000572CD"/>
    <w:rsid w:val="00063AB8"/>
    <w:rsid w:val="0006534B"/>
    <w:rsid w:val="00065531"/>
    <w:rsid w:val="00066BBA"/>
    <w:rsid w:val="000738B2"/>
    <w:rsid w:val="000A3029"/>
    <w:rsid w:val="000A520F"/>
    <w:rsid w:val="000B05DA"/>
    <w:rsid w:val="000B2E11"/>
    <w:rsid w:val="000B5611"/>
    <w:rsid w:val="000B5ED1"/>
    <w:rsid w:val="000D02B1"/>
    <w:rsid w:val="000D1CDF"/>
    <w:rsid w:val="000D328E"/>
    <w:rsid w:val="000D3670"/>
    <w:rsid w:val="000E0C0A"/>
    <w:rsid w:val="000E4F48"/>
    <w:rsid w:val="000F24BE"/>
    <w:rsid w:val="000F5E32"/>
    <w:rsid w:val="000F7519"/>
    <w:rsid w:val="00106471"/>
    <w:rsid w:val="001105FD"/>
    <w:rsid w:val="0011098F"/>
    <w:rsid w:val="00111E3F"/>
    <w:rsid w:val="00121A24"/>
    <w:rsid w:val="00123836"/>
    <w:rsid w:val="00123A75"/>
    <w:rsid w:val="0013242A"/>
    <w:rsid w:val="0013398D"/>
    <w:rsid w:val="0013438B"/>
    <w:rsid w:val="001350F3"/>
    <w:rsid w:val="00135DFD"/>
    <w:rsid w:val="0014129A"/>
    <w:rsid w:val="00144E1A"/>
    <w:rsid w:val="00145041"/>
    <w:rsid w:val="00147227"/>
    <w:rsid w:val="00150B11"/>
    <w:rsid w:val="00152EE4"/>
    <w:rsid w:val="00161B19"/>
    <w:rsid w:val="00163A6E"/>
    <w:rsid w:val="00171B58"/>
    <w:rsid w:val="00172A5F"/>
    <w:rsid w:val="001735C2"/>
    <w:rsid w:val="00177803"/>
    <w:rsid w:val="00181DFD"/>
    <w:rsid w:val="00182380"/>
    <w:rsid w:val="00185C0D"/>
    <w:rsid w:val="00187951"/>
    <w:rsid w:val="00190C63"/>
    <w:rsid w:val="00195942"/>
    <w:rsid w:val="001A3DEF"/>
    <w:rsid w:val="001A5988"/>
    <w:rsid w:val="001A6C88"/>
    <w:rsid w:val="001B2950"/>
    <w:rsid w:val="001B4F1C"/>
    <w:rsid w:val="001B69D7"/>
    <w:rsid w:val="001B6A49"/>
    <w:rsid w:val="001B76C6"/>
    <w:rsid w:val="001B7A7A"/>
    <w:rsid w:val="001C08F5"/>
    <w:rsid w:val="001C221A"/>
    <w:rsid w:val="001C3C89"/>
    <w:rsid w:val="001C44AE"/>
    <w:rsid w:val="001D1FF3"/>
    <w:rsid w:val="001D4706"/>
    <w:rsid w:val="001F12AB"/>
    <w:rsid w:val="001F4ADB"/>
    <w:rsid w:val="001F55BB"/>
    <w:rsid w:val="001F6540"/>
    <w:rsid w:val="00200A24"/>
    <w:rsid w:val="002014A3"/>
    <w:rsid w:val="00201B91"/>
    <w:rsid w:val="00202032"/>
    <w:rsid w:val="00204EFE"/>
    <w:rsid w:val="00211AE9"/>
    <w:rsid w:val="0021203D"/>
    <w:rsid w:val="002142CF"/>
    <w:rsid w:val="00215A84"/>
    <w:rsid w:val="00226C55"/>
    <w:rsid w:val="002324F5"/>
    <w:rsid w:val="002339A2"/>
    <w:rsid w:val="00236684"/>
    <w:rsid w:val="002461C3"/>
    <w:rsid w:val="002566AA"/>
    <w:rsid w:val="002602C1"/>
    <w:rsid w:val="00261768"/>
    <w:rsid w:val="0027285E"/>
    <w:rsid w:val="002746DD"/>
    <w:rsid w:val="002761F4"/>
    <w:rsid w:val="00280A38"/>
    <w:rsid w:val="00290883"/>
    <w:rsid w:val="00290D5C"/>
    <w:rsid w:val="00290E36"/>
    <w:rsid w:val="00293529"/>
    <w:rsid w:val="0029393A"/>
    <w:rsid w:val="00294CD6"/>
    <w:rsid w:val="00295738"/>
    <w:rsid w:val="00296D1D"/>
    <w:rsid w:val="00296D7F"/>
    <w:rsid w:val="002A2158"/>
    <w:rsid w:val="002A5468"/>
    <w:rsid w:val="002B0024"/>
    <w:rsid w:val="002C22A6"/>
    <w:rsid w:val="002C674A"/>
    <w:rsid w:val="002D0357"/>
    <w:rsid w:val="002E597B"/>
    <w:rsid w:val="002E6737"/>
    <w:rsid w:val="002F4353"/>
    <w:rsid w:val="00302C58"/>
    <w:rsid w:val="0030325D"/>
    <w:rsid w:val="00306094"/>
    <w:rsid w:val="003130F2"/>
    <w:rsid w:val="00316C95"/>
    <w:rsid w:val="00323054"/>
    <w:rsid w:val="00326EA4"/>
    <w:rsid w:val="00330E9D"/>
    <w:rsid w:val="003338BA"/>
    <w:rsid w:val="00334418"/>
    <w:rsid w:val="00335F28"/>
    <w:rsid w:val="003374CD"/>
    <w:rsid w:val="00341874"/>
    <w:rsid w:val="00347E94"/>
    <w:rsid w:val="00347F42"/>
    <w:rsid w:val="0035034B"/>
    <w:rsid w:val="00350994"/>
    <w:rsid w:val="003637F9"/>
    <w:rsid w:val="00364718"/>
    <w:rsid w:val="00364FF4"/>
    <w:rsid w:val="00365318"/>
    <w:rsid w:val="003761E7"/>
    <w:rsid w:val="00383758"/>
    <w:rsid w:val="00394D8D"/>
    <w:rsid w:val="003A1761"/>
    <w:rsid w:val="003A3EE4"/>
    <w:rsid w:val="003A4E58"/>
    <w:rsid w:val="003A51A5"/>
    <w:rsid w:val="003A6185"/>
    <w:rsid w:val="003A61E0"/>
    <w:rsid w:val="003A6C75"/>
    <w:rsid w:val="003B20E2"/>
    <w:rsid w:val="003B2B1B"/>
    <w:rsid w:val="003B342D"/>
    <w:rsid w:val="003B5BB0"/>
    <w:rsid w:val="003B5FE1"/>
    <w:rsid w:val="003C4C91"/>
    <w:rsid w:val="003C511F"/>
    <w:rsid w:val="003C77D1"/>
    <w:rsid w:val="003D202F"/>
    <w:rsid w:val="003D56E9"/>
    <w:rsid w:val="003D5DBA"/>
    <w:rsid w:val="003D734C"/>
    <w:rsid w:val="003E389D"/>
    <w:rsid w:val="003E4C26"/>
    <w:rsid w:val="003E6285"/>
    <w:rsid w:val="003E77AB"/>
    <w:rsid w:val="003F6F63"/>
    <w:rsid w:val="004032A8"/>
    <w:rsid w:val="0040689F"/>
    <w:rsid w:val="00413F21"/>
    <w:rsid w:val="00413F9D"/>
    <w:rsid w:val="004169C6"/>
    <w:rsid w:val="00416ACA"/>
    <w:rsid w:val="00420F08"/>
    <w:rsid w:val="00432282"/>
    <w:rsid w:val="00435F30"/>
    <w:rsid w:val="00456A26"/>
    <w:rsid w:val="00457F9F"/>
    <w:rsid w:val="00466F3C"/>
    <w:rsid w:val="00477EC3"/>
    <w:rsid w:val="00484300"/>
    <w:rsid w:val="00495920"/>
    <w:rsid w:val="00497A5F"/>
    <w:rsid w:val="004A11F6"/>
    <w:rsid w:val="004A156D"/>
    <w:rsid w:val="004A2372"/>
    <w:rsid w:val="004A41C3"/>
    <w:rsid w:val="004B0F46"/>
    <w:rsid w:val="004B5B38"/>
    <w:rsid w:val="004B69BA"/>
    <w:rsid w:val="004B7046"/>
    <w:rsid w:val="004C0C30"/>
    <w:rsid w:val="004C3705"/>
    <w:rsid w:val="004C6271"/>
    <w:rsid w:val="004D720D"/>
    <w:rsid w:val="004E5C72"/>
    <w:rsid w:val="004E67C4"/>
    <w:rsid w:val="004F01F3"/>
    <w:rsid w:val="004F2E9B"/>
    <w:rsid w:val="00502055"/>
    <w:rsid w:val="00502F6F"/>
    <w:rsid w:val="00504087"/>
    <w:rsid w:val="0051306B"/>
    <w:rsid w:val="00515C6E"/>
    <w:rsid w:val="00520B98"/>
    <w:rsid w:val="00521B85"/>
    <w:rsid w:val="0053047D"/>
    <w:rsid w:val="005355DD"/>
    <w:rsid w:val="00537C1C"/>
    <w:rsid w:val="00555D22"/>
    <w:rsid w:val="00566FBD"/>
    <w:rsid w:val="00573446"/>
    <w:rsid w:val="00573C2C"/>
    <w:rsid w:val="005761F2"/>
    <w:rsid w:val="005819EC"/>
    <w:rsid w:val="00590AAA"/>
    <w:rsid w:val="005912CD"/>
    <w:rsid w:val="0059154D"/>
    <w:rsid w:val="005951D8"/>
    <w:rsid w:val="0059779F"/>
    <w:rsid w:val="005A3947"/>
    <w:rsid w:val="005B1642"/>
    <w:rsid w:val="005B2B04"/>
    <w:rsid w:val="005B59A3"/>
    <w:rsid w:val="005B6F9E"/>
    <w:rsid w:val="005C565A"/>
    <w:rsid w:val="005C799D"/>
    <w:rsid w:val="005D69B5"/>
    <w:rsid w:val="005E3A4E"/>
    <w:rsid w:val="005E459E"/>
    <w:rsid w:val="005E7105"/>
    <w:rsid w:val="005F0FE5"/>
    <w:rsid w:val="005F1D9F"/>
    <w:rsid w:val="005F49E1"/>
    <w:rsid w:val="005F649A"/>
    <w:rsid w:val="005F722D"/>
    <w:rsid w:val="005F73CE"/>
    <w:rsid w:val="00603D48"/>
    <w:rsid w:val="0060603F"/>
    <w:rsid w:val="00610B18"/>
    <w:rsid w:val="00611D95"/>
    <w:rsid w:val="00612301"/>
    <w:rsid w:val="00613B1F"/>
    <w:rsid w:val="00620724"/>
    <w:rsid w:val="00627BD3"/>
    <w:rsid w:val="00631766"/>
    <w:rsid w:val="0063243B"/>
    <w:rsid w:val="00634B71"/>
    <w:rsid w:val="00641168"/>
    <w:rsid w:val="00645614"/>
    <w:rsid w:val="00646E1A"/>
    <w:rsid w:val="00650146"/>
    <w:rsid w:val="00650308"/>
    <w:rsid w:val="006543FC"/>
    <w:rsid w:val="006563FA"/>
    <w:rsid w:val="006613CF"/>
    <w:rsid w:val="006635DC"/>
    <w:rsid w:val="00664465"/>
    <w:rsid w:val="00666057"/>
    <w:rsid w:val="00667CC0"/>
    <w:rsid w:val="00672635"/>
    <w:rsid w:val="00674B96"/>
    <w:rsid w:val="00675DC6"/>
    <w:rsid w:val="006838D4"/>
    <w:rsid w:val="00685A47"/>
    <w:rsid w:val="00692CCF"/>
    <w:rsid w:val="006946D2"/>
    <w:rsid w:val="00694BAB"/>
    <w:rsid w:val="00694C6E"/>
    <w:rsid w:val="006A2603"/>
    <w:rsid w:val="006A6837"/>
    <w:rsid w:val="006C2219"/>
    <w:rsid w:val="006C4B09"/>
    <w:rsid w:val="006D0AE5"/>
    <w:rsid w:val="006D3108"/>
    <w:rsid w:val="006D5410"/>
    <w:rsid w:val="006D562C"/>
    <w:rsid w:val="006D6CF9"/>
    <w:rsid w:val="006E05D1"/>
    <w:rsid w:val="006F0965"/>
    <w:rsid w:val="006F1486"/>
    <w:rsid w:val="006F626B"/>
    <w:rsid w:val="006F7D01"/>
    <w:rsid w:val="00705575"/>
    <w:rsid w:val="007113ED"/>
    <w:rsid w:val="0071148E"/>
    <w:rsid w:val="00712EF9"/>
    <w:rsid w:val="007132A5"/>
    <w:rsid w:val="007138E7"/>
    <w:rsid w:val="00720C2C"/>
    <w:rsid w:val="007216CA"/>
    <w:rsid w:val="00722BF2"/>
    <w:rsid w:val="00722DA7"/>
    <w:rsid w:val="007242B1"/>
    <w:rsid w:val="007261E1"/>
    <w:rsid w:val="00740F79"/>
    <w:rsid w:val="00750EE5"/>
    <w:rsid w:val="00765A7C"/>
    <w:rsid w:val="00784ED1"/>
    <w:rsid w:val="00787357"/>
    <w:rsid w:val="007900FA"/>
    <w:rsid w:val="00791379"/>
    <w:rsid w:val="00797FD2"/>
    <w:rsid w:val="007A5EF0"/>
    <w:rsid w:val="007A5F5D"/>
    <w:rsid w:val="007A690F"/>
    <w:rsid w:val="007A7958"/>
    <w:rsid w:val="007B0456"/>
    <w:rsid w:val="007B08DB"/>
    <w:rsid w:val="007B195D"/>
    <w:rsid w:val="007B2115"/>
    <w:rsid w:val="007B3863"/>
    <w:rsid w:val="007C2C9D"/>
    <w:rsid w:val="007C489F"/>
    <w:rsid w:val="007C6032"/>
    <w:rsid w:val="007D0F47"/>
    <w:rsid w:val="007D42C2"/>
    <w:rsid w:val="007D6863"/>
    <w:rsid w:val="007E165C"/>
    <w:rsid w:val="007E5525"/>
    <w:rsid w:val="007F175C"/>
    <w:rsid w:val="007F27FC"/>
    <w:rsid w:val="007F37B4"/>
    <w:rsid w:val="007F3C8E"/>
    <w:rsid w:val="007F4EE3"/>
    <w:rsid w:val="007F5422"/>
    <w:rsid w:val="007F7DC1"/>
    <w:rsid w:val="008066B9"/>
    <w:rsid w:val="00812420"/>
    <w:rsid w:val="0081470C"/>
    <w:rsid w:val="00815943"/>
    <w:rsid w:val="00820C1D"/>
    <w:rsid w:val="0082227C"/>
    <w:rsid w:val="00825092"/>
    <w:rsid w:val="00826045"/>
    <w:rsid w:val="00827402"/>
    <w:rsid w:val="0082781B"/>
    <w:rsid w:val="00832712"/>
    <w:rsid w:val="00841175"/>
    <w:rsid w:val="008420DB"/>
    <w:rsid w:val="00844AAE"/>
    <w:rsid w:val="008466DA"/>
    <w:rsid w:val="008505A0"/>
    <w:rsid w:val="00853B34"/>
    <w:rsid w:val="00853CF8"/>
    <w:rsid w:val="008557A3"/>
    <w:rsid w:val="008559D4"/>
    <w:rsid w:val="008568A7"/>
    <w:rsid w:val="0086544A"/>
    <w:rsid w:val="00872A60"/>
    <w:rsid w:val="008732C6"/>
    <w:rsid w:val="0087472A"/>
    <w:rsid w:val="008747FA"/>
    <w:rsid w:val="008811E3"/>
    <w:rsid w:val="00882637"/>
    <w:rsid w:val="00885655"/>
    <w:rsid w:val="00886462"/>
    <w:rsid w:val="00891141"/>
    <w:rsid w:val="0089468A"/>
    <w:rsid w:val="00896EDA"/>
    <w:rsid w:val="008A4640"/>
    <w:rsid w:val="008A472E"/>
    <w:rsid w:val="008B0D6F"/>
    <w:rsid w:val="008B3358"/>
    <w:rsid w:val="008B6DCF"/>
    <w:rsid w:val="008C0079"/>
    <w:rsid w:val="008C0BE6"/>
    <w:rsid w:val="008C350C"/>
    <w:rsid w:val="008D723E"/>
    <w:rsid w:val="008D78E6"/>
    <w:rsid w:val="008E2D89"/>
    <w:rsid w:val="008E7C22"/>
    <w:rsid w:val="008F0757"/>
    <w:rsid w:val="008F3F50"/>
    <w:rsid w:val="00902BEE"/>
    <w:rsid w:val="00913104"/>
    <w:rsid w:val="00920D33"/>
    <w:rsid w:val="00920FDF"/>
    <w:rsid w:val="009246EA"/>
    <w:rsid w:val="009264CF"/>
    <w:rsid w:val="00926D8B"/>
    <w:rsid w:val="009311DB"/>
    <w:rsid w:val="009318D8"/>
    <w:rsid w:val="009344DC"/>
    <w:rsid w:val="00940D67"/>
    <w:rsid w:val="00941ACE"/>
    <w:rsid w:val="00952E95"/>
    <w:rsid w:val="00953468"/>
    <w:rsid w:val="00957D99"/>
    <w:rsid w:val="00964B69"/>
    <w:rsid w:val="00965672"/>
    <w:rsid w:val="009658A2"/>
    <w:rsid w:val="009659A0"/>
    <w:rsid w:val="009676F8"/>
    <w:rsid w:val="00967DC8"/>
    <w:rsid w:val="009723DA"/>
    <w:rsid w:val="0097472E"/>
    <w:rsid w:val="00975031"/>
    <w:rsid w:val="00981B33"/>
    <w:rsid w:val="00986462"/>
    <w:rsid w:val="00991423"/>
    <w:rsid w:val="00992576"/>
    <w:rsid w:val="00993E0C"/>
    <w:rsid w:val="00994E32"/>
    <w:rsid w:val="009A04FA"/>
    <w:rsid w:val="009A45E9"/>
    <w:rsid w:val="009A7E57"/>
    <w:rsid w:val="009B1B3B"/>
    <w:rsid w:val="009B497D"/>
    <w:rsid w:val="009B4E0C"/>
    <w:rsid w:val="009B588D"/>
    <w:rsid w:val="009C11D4"/>
    <w:rsid w:val="009C2248"/>
    <w:rsid w:val="009C6705"/>
    <w:rsid w:val="009D5641"/>
    <w:rsid w:val="009D7397"/>
    <w:rsid w:val="009E6473"/>
    <w:rsid w:val="009E6815"/>
    <w:rsid w:val="009F17BC"/>
    <w:rsid w:val="009F20D8"/>
    <w:rsid w:val="009F3DE5"/>
    <w:rsid w:val="00A00916"/>
    <w:rsid w:val="00A061F4"/>
    <w:rsid w:val="00A06790"/>
    <w:rsid w:val="00A07B92"/>
    <w:rsid w:val="00A11DF5"/>
    <w:rsid w:val="00A1207B"/>
    <w:rsid w:val="00A233CC"/>
    <w:rsid w:val="00A2674C"/>
    <w:rsid w:val="00A3009A"/>
    <w:rsid w:val="00A3210E"/>
    <w:rsid w:val="00A401AB"/>
    <w:rsid w:val="00A40D69"/>
    <w:rsid w:val="00A45BA5"/>
    <w:rsid w:val="00A51B6D"/>
    <w:rsid w:val="00A54066"/>
    <w:rsid w:val="00A607B2"/>
    <w:rsid w:val="00A60A31"/>
    <w:rsid w:val="00A60D69"/>
    <w:rsid w:val="00A662CC"/>
    <w:rsid w:val="00A71EB2"/>
    <w:rsid w:val="00A83911"/>
    <w:rsid w:val="00A93C7D"/>
    <w:rsid w:val="00AA2F97"/>
    <w:rsid w:val="00AB0C24"/>
    <w:rsid w:val="00AB5A2B"/>
    <w:rsid w:val="00AB7FEC"/>
    <w:rsid w:val="00AC380C"/>
    <w:rsid w:val="00AC3B1B"/>
    <w:rsid w:val="00AD140D"/>
    <w:rsid w:val="00AD3F17"/>
    <w:rsid w:val="00AF19C9"/>
    <w:rsid w:val="00B048DF"/>
    <w:rsid w:val="00B04B3E"/>
    <w:rsid w:val="00B1027B"/>
    <w:rsid w:val="00B106F4"/>
    <w:rsid w:val="00B16B4B"/>
    <w:rsid w:val="00B226D1"/>
    <w:rsid w:val="00B22B98"/>
    <w:rsid w:val="00B26EF7"/>
    <w:rsid w:val="00B300D8"/>
    <w:rsid w:val="00B35D3A"/>
    <w:rsid w:val="00B37722"/>
    <w:rsid w:val="00B40988"/>
    <w:rsid w:val="00B40C28"/>
    <w:rsid w:val="00B4524A"/>
    <w:rsid w:val="00B4740C"/>
    <w:rsid w:val="00B50AFE"/>
    <w:rsid w:val="00B50F1C"/>
    <w:rsid w:val="00B53703"/>
    <w:rsid w:val="00B55356"/>
    <w:rsid w:val="00B66B49"/>
    <w:rsid w:val="00B7057D"/>
    <w:rsid w:val="00B73ED8"/>
    <w:rsid w:val="00B74DD0"/>
    <w:rsid w:val="00B820C1"/>
    <w:rsid w:val="00B86937"/>
    <w:rsid w:val="00B8795A"/>
    <w:rsid w:val="00B9160B"/>
    <w:rsid w:val="00B92450"/>
    <w:rsid w:val="00B94C09"/>
    <w:rsid w:val="00B9598C"/>
    <w:rsid w:val="00BA0051"/>
    <w:rsid w:val="00BB01CC"/>
    <w:rsid w:val="00BB3734"/>
    <w:rsid w:val="00BB4F7A"/>
    <w:rsid w:val="00BC1366"/>
    <w:rsid w:val="00BC2F9E"/>
    <w:rsid w:val="00BC5592"/>
    <w:rsid w:val="00BD11DD"/>
    <w:rsid w:val="00BD2C3E"/>
    <w:rsid w:val="00BD359E"/>
    <w:rsid w:val="00BD43BC"/>
    <w:rsid w:val="00BD47C4"/>
    <w:rsid w:val="00BD4960"/>
    <w:rsid w:val="00BE6712"/>
    <w:rsid w:val="00BE69E5"/>
    <w:rsid w:val="00BE70A4"/>
    <w:rsid w:val="00BF5930"/>
    <w:rsid w:val="00C017D4"/>
    <w:rsid w:val="00C046E1"/>
    <w:rsid w:val="00C06DA3"/>
    <w:rsid w:val="00C12BEF"/>
    <w:rsid w:val="00C24C72"/>
    <w:rsid w:val="00C318AD"/>
    <w:rsid w:val="00C37980"/>
    <w:rsid w:val="00C40D46"/>
    <w:rsid w:val="00C527EC"/>
    <w:rsid w:val="00C660E3"/>
    <w:rsid w:val="00C66FFD"/>
    <w:rsid w:val="00C737E4"/>
    <w:rsid w:val="00C73B9A"/>
    <w:rsid w:val="00C8273C"/>
    <w:rsid w:val="00C86469"/>
    <w:rsid w:val="00C9046E"/>
    <w:rsid w:val="00C9442E"/>
    <w:rsid w:val="00C9587B"/>
    <w:rsid w:val="00CA006A"/>
    <w:rsid w:val="00CA1E6F"/>
    <w:rsid w:val="00CA4E10"/>
    <w:rsid w:val="00CA7DB0"/>
    <w:rsid w:val="00CC188C"/>
    <w:rsid w:val="00CC3007"/>
    <w:rsid w:val="00CC4B87"/>
    <w:rsid w:val="00CC58CF"/>
    <w:rsid w:val="00CC5C37"/>
    <w:rsid w:val="00CC5FB8"/>
    <w:rsid w:val="00CD16E5"/>
    <w:rsid w:val="00CD1A32"/>
    <w:rsid w:val="00CD5FCA"/>
    <w:rsid w:val="00CD7E2D"/>
    <w:rsid w:val="00CE3614"/>
    <w:rsid w:val="00CF0D0E"/>
    <w:rsid w:val="00CF33E2"/>
    <w:rsid w:val="00D05212"/>
    <w:rsid w:val="00D06305"/>
    <w:rsid w:val="00D06608"/>
    <w:rsid w:val="00D14C54"/>
    <w:rsid w:val="00D15484"/>
    <w:rsid w:val="00D15499"/>
    <w:rsid w:val="00D21EB5"/>
    <w:rsid w:val="00D23E8D"/>
    <w:rsid w:val="00D24816"/>
    <w:rsid w:val="00D25726"/>
    <w:rsid w:val="00D2591F"/>
    <w:rsid w:val="00D42DEA"/>
    <w:rsid w:val="00D44290"/>
    <w:rsid w:val="00D46842"/>
    <w:rsid w:val="00D51C3C"/>
    <w:rsid w:val="00D5708D"/>
    <w:rsid w:val="00D57323"/>
    <w:rsid w:val="00D74233"/>
    <w:rsid w:val="00D746CF"/>
    <w:rsid w:val="00D77595"/>
    <w:rsid w:val="00D87BE4"/>
    <w:rsid w:val="00D930D4"/>
    <w:rsid w:val="00DA02FC"/>
    <w:rsid w:val="00DA479A"/>
    <w:rsid w:val="00DA6794"/>
    <w:rsid w:val="00DB040F"/>
    <w:rsid w:val="00DB5695"/>
    <w:rsid w:val="00DB75AE"/>
    <w:rsid w:val="00DC3324"/>
    <w:rsid w:val="00DC6A3F"/>
    <w:rsid w:val="00DD51DD"/>
    <w:rsid w:val="00DE3E57"/>
    <w:rsid w:val="00DE62F0"/>
    <w:rsid w:val="00DF02EC"/>
    <w:rsid w:val="00DF255E"/>
    <w:rsid w:val="00DF49C8"/>
    <w:rsid w:val="00DF63C6"/>
    <w:rsid w:val="00E012A4"/>
    <w:rsid w:val="00E027AA"/>
    <w:rsid w:val="00E05A40"/>
    <w:rsid w:val="00E0795A"/>
    <w:rsid w:val="00E105C0"/>
    <w:rsid w:val="00E13DDB"/>
    <w:rsid w:val="00E22DBC"/>
    <w:rsid w:val="00E326AE"/>
    <w:rsid w:val="00E33216"/>
    <w:rsid w:val="00E45A6D"/>
    <w:rsid w:val="00E47CD5"/>
    <w:rsid w:val="00E51998"/>
    <w:rsid w:val="00E62502"/>
    <w:rsid w:val="00E628F3"/>
    <w:rsid w:val="00E66481"/>
    <w:rsid w:val="00E66E2F"/>
    <w:rsid w:val="00E70F44"/>
    <w:rsid w:val="00E733C0"/>
    <w:rsid w:val="00E74758"/>
    <w:rsid w:val="00E758BD"/>
    <w:rsid w:val="00E82291"/>
    <w:rsid w:val="00E85FAF"/>
    <w:rsid w:val="00E942B5"/>
    <w:rsid w:val="00E94DA9"/>
    <w:rsid w:val="00E972E8"/>
    <w:rsid w:val="00EA1575"/>
    <w:rsid w:val="00EA243A"/>
    <w:rsid w:val="00EB091B"/>
    <w:rsid w:val="00EB102A"/>
    <w:rsid w:val="00EB20D1"/>
    <w:rsid w:val="00EB220F"/>
    <w:rsid w:val="00EB45F7"/>
    <w:rsid w:val="00EB5B50"/>
    <w:rsid w:val="00EC101C"/>
    <w:rsid w:val="00EC42AD"/>
    <w:rsid w:val="00EC66AB"/>
    <w:rsid w:val="00EC73D8"/>
    <w:rsid w:val="00EC7A49"/>
    <w:rsid w:val="00ED1EA6"/>
    <w:rsid w:val="00ED426B"/>
    <w:rsid w:val="00ED7245"/>
    <w:rsid w:val="00EE1214"/>
    <w:rsid w:val="00EE18F1"/>
    <w:rsid w:val="00EE2175"/>
    <w:rsid w:val="00EE268B"/>
    <w:rsid w:val="00EE76F3"/>
    <w:rsid w:val="00EF0F30"/>
    <w:rsid w:val="00EF1EAB"/>
    <w:rsid w:val="00EF5CDD"/>
    <w:rsid w:val="00F002DB"/>
    <w:rsid w:val="00F07968"/>
    <w:rsid w:val="00F1687E"/>
    <w:rsid w:val="00F21C99"/>
    <w:rsid w:val="00F26CFB"/>
    <w:rsid w:val="00F2749E"/>
    <w:rsid w:val="00F32459"/>
    <w:rsid w:val="00F341A4"/>
    <w:rsid w:val="00F41DE4"/>
    <w:rsid w:val="00F61402"/>
    <w:rsid w:val="00F6380E"/>
    <w:rsid w:val="00F6468B"/>
    <w:rsid w:val="00F71178"/>
    <w:rsid w:val="00F715D2"/>
    <w:rsid w:val="00F75156"/>
    <w:rsid w:val="00F77B06"/>
    <w:rsid w:val="00F82DFA"/>
    <w:rsid w:val="00F91ADA"/>
    <w:rsid w:val="00F94376"/>
    <w:rsid w:val="00F94F2F"/>
    <w:rsid w:val="00F95F30"/>
    <w:rsid w:val="00F977B9"/>
    <w:rsid w:val="00FA6BAD"/>
    <w:rsid w:val="00FA769C"/>
    <w:rsid w:val="00FB3A4B"/>
    <w:rsid w:val="00FB416B"/>
    <w:rsid w:val="00FC0E9B"/>
    <w:rsid w:val="00FC1AC7"/>
    <w:rsid w:val="00FC5119"/>
    <w:rsid w:val="00FC6C64"/>
    <w:rsid w:val="00FD004F"/>
    <w:rsid w:val="00FD0C79"/>
    <w:rsid w:val="00FD4B6F"/>
    <w:rsid w:val="00FE21F0"/>
    <w:rsid w:val="00FE7CB6"/>
    <w:rsid w:val="00FF133E"/>
    <w:rsid w:val="00FF2C97"/>
    <w:rsid w:val="00FF487F"/>
    <w:rsid w:val="00FF7BE4"/>
    <w:rsid w:val="105F763A"/>
    <w:rsid w:val="21411888"/>
    <w:rsid w:val="23840654"/>
    <w:rsid w:val="598579E6"/>
    <w:rsid w:val="7819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6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9468A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9468A"/>
    <w:pPr>
      <w:keepNext/>
      <w:spacing w:line="240" w:lineRule="atLeast"/>
      <w:jc w:val="center"/>
      <w:outlineLvl w:val="1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9468A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Strong"/>
    <w:uiPriority w:val="22"/>
    <w:qFormat/>
    <w:rsid w:val="0089468A"/>
    <w:rPr>
      <w:b/>
      <w:bCs/>
    </w:rPr>
  </w:style>
  <w:style w:type="character" w:customStyle="1" w:styleId="1Char">
    <w:name w:val="标题 1 Char"/>
    <w:link w:val="1"/>
    <w:uiPriority w:val="9"/>
    <w:rsid w:val="0089468A"/>
    <w:rPr>
      <w:rFonts w:ascii="宋体" w:hAnsi="宋体" w:cs="宋体"/>
      <w:b/>
      <w:bCs/>
      <w:kern w:val="36"/>
      <w:sz w:val="48"/>
      <w:szCs w:val="48"/>
    </w:rPr>
  </w:style>
  <w:style w:type="character" w:customStyle="1" w:styleId="3Char1">
    <w:name w:val="正文文本缩进 3 Char1"/>
    <w:uiPriority w:val="99"/>
    <w:rsid w:val="0089468A"/>
    <w:rPr>
      <w:kern w:val="2"/>
      <w:sz w:val="16"/>
      <w:szCs w:val="16"/>
    </w:rPr>
  </w:style>
  <w:style w:type="character" w:styleId="a5">
    <w:name w:val="Emphasis"/>
    <w:uiPriority w:val="20"/>
    <w:qFormat/>
    <w:rsid w:val="0089468A"/>
    <w:rPr>
      <w:i w:val="0"/>
      <w:iCs w:val="0"/>
      <w:color w:val="CC0000"/>
    </w:rPr>
  </w:style>
  <w:style w:type="character" w:styleId="a6">
    <w:name w:val="Hyperlink"/>
    <w:uiPriority w:val="99"/>
    <w:rsid w:val="0089468A"/>
    <w:rPr>
      <w:color w:val="0000FF"/>
      <w:u w:val="single"/>
    </w:rPr>
  </w:style>
  <w:style w:type="character" w:customStyle="1" w:styleId="Char0">
    <w:name w:val="页脚 Char"/>
    <w:link w:val="a7"/>
    <w:uiPriority w:val="99"/>
    <w:rsid w:val="0089468A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page number"/>
    <w:rsid w:val="0089468A"/>
  </w:style>
  <w:style w:type="character" w:customStyle="1" w:styleId="2Char1">
    <w:name w:val="正文文本缩进 2 Char1"/>
    <w:uiPriority w:val="99"/>
    <w:rsid w:val="0089468A"/>
    <w:rPr>
      <w:kern w:val="2"/>
      <w:sz w:val="21"/>
      <w:szCs w:val="24"/>
    </w:rPr>
  </w:style>
  <w:style w:type="character" w:customStyle="1" w:styleId="2Char">
    <w:name w:val="正文文本缩进 2 Char"/>
    <w:link w:val="20"/>
    <w:rsid w:val="0089468A"/>
    <w:rPr>
      <w:szCs w:val="24"/>
    </w:rPr>
  </w:style>
  <w:style w:type="character" w:customStyle="1" w:styleId="Char1">
    <w:name w:val="正文文本缩进 Char"/>
    <w:link w:val="a9"/>
    <w:uiPriority w:val="99"/>
    <w:rsid w:val="0089468A"/>
    <w:rPr>
      <w:rFonts w:ascii="Calibri" w:hAnsi="Calibri"/>
      <w:kern w:val="2"/>
      <w:sz w:val="21"/>
      <w:szCs w:val="22"/>
    </w:rPr>
  </w:style>
  <w:style w:type="character" w:customStyle="1" w:styleId="3Char">
    <w:name w:val="正文文本缩进 3 Char"/>
    <w:link w:val="3"/>
    <w:rsid w:val="0089468A"/>
    <w:rPr>
      <w:sz w:val="16"/>
      <w:szCs w:val="16"/>
    </w:rPr>
  </w:style>
  <w:style w:type="character" w:customStyle="1" w:styleId="Char2">
    <w:name w:val="日期 Char"/>
    <w:link w:val="aa"/>
    <w:rsid w:val="0089468A"/>
    <w:rPr>
      <w:kern w:val="2"/>
      <w:sz w:val="21"/>
      <w:szCs w:val="24"/>
    </w:rPr>
  </w:style>
  <w:style w:type="character" w:customStyle="1" w:styleId="time">
    <w:name w:val="time"/>
    <w:basedOn w:val="a0"/>
    <w:rsid w:val="0089468A"/>
  </w:style>
  <w:style w:type="paragraph" w:styleId="ab">
    <w:name w:val="List Paragraph"/>
    <w:basedOn w:val="a"/>
    <w:uiPriority w:val="34"/>
    <w:qFormat/>
    <w:rsid w:val="0089468A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rsid w:val="00894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0"/>
    <w:uiPriority w:val="99"/>
    <w:rsid w:val="00894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reader-word-layer">
    <w:name w:val="reader-word-layer"/>
    <w:basedOn w:val="a"/>
    <w:rsid w:val="00894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8946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c">
    <w:name w:val="tc"/>
    <w:basedOn w:val="a"/>
    <w:rsid w:val="00894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alloon Text"/>
    <w:basedOn w:val="a"/>
    <w:semiHidden/>
    <w:rsid w:val="0089468A"/>
    <w:rPr>
      <w:sz w:val="18"/>
      <w:szCs w:val="18"/>
    </w:rPr>
  </w:style>
  <w:style w:type="paragraph" w:styleId="3">
    <w:name w:val="Body Text Indent 3"/>
    <w:basedOn w:val="a"/>
    <w:link w:val="3Char"/>
    <w:uiPriority w:val="99"/>
    <w:rsid w:val="0089468A"/>
    <w:pPr>
      <w:spacing w:after="120"/>
      <w:ind w:leftChars="200" w:left="420"/>
    </w:pPr>
    <w:rPr>
      <w:sz w:val="16"/>
      <w:szCs w:val="16"/>
    </w:rPr>
  </w:style>
  <w:style w:type="paragraph" w:styleId="20">
    <w:name w:val="Body Text Indent 2"/>
    <w:basedOn w:val="a"/>
    <w:link w:val="2Char"/>
    <w:uiPriority w:val="99"/>
    <w:rsid w:val="0089468A"/>
    <w:pPr>
      <w:spacing w:after="120" w:line="480" w:lineRule="auto"/>
      <w:ind w:leftChars="200" w:left="420"/>
    </w:pPr>
  </w:style>
  <w:style w:type="paragraph" w:styleId="aa">
    <w:name w:val="Date"/>
    <w:basedOn w:val="a"/>
    <w:next w:val="a"/>
    <w:link w:val="Char2"/>
    <w:rsid w:val="0089468A"/>
    <w:pPr>
      <w:ind w:leftChars="2500" w:left="100"/>
    </w:pPr>
  </w:style>
  <w:style w:type="paragraph" w:styleId="a9">
    <w:name w:val="Body Text Indent"/>
    <w:basedOn w:val="a"/>
    <w:link w:val="Char1"/>
    <w:uiPriority w:val="99"/>
    <w:unhideWhenUsed/>
    <w:rsid w:val="0089468A"/>
    <w:pPr>
      <w:spacing w:after="120"/>
      <w:ind w:leftChars="200" w:left="420"/>
    </w:pPr>
    <w:rPr>
      <w:rFonts w:ascii="Calibri" w:hAnsi="Calibri"/>
      <w:szCs w:val="22"/>
    </w:rPr>
  </w:style>
  <w:style w:type="paragraph" w:styleId="ad">
    <w:name w:val="Normal (Web)"/>
    <w:basedOn w:val="a"/>
    <w:unhideWhenUsed/>
    <w:rsid w:val="008946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ae">
    <w:name w:val="Table Grid"/>
    <w:basedOn w:val="a1"/>
    <w:rsid w:val="008946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</Words>
  <Characters>1275</Characters>
  <Application>Microsoft Office Word</Application>
  <DocSecurity>0</DocSecurity>
  <Lines>10</Lines>
  <Paragraphs>2</Paragraphs>
  <ScaleCrop>false</ScaleCrop>
  <Company>ZIMC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cp:lastPrinted>2019-10-10T05:38:00Z</cp:lastPrinted>
  <dcterms:created xsi:type="dcterms:W3CDTF">2022-03-22T06:19:00Z</dcterms:created>
  <dcterms:modified xsi:type="dcterms:W3CDTF">2022-03-22T06:20:00Z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